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684DB" w14:textId="77777777" w:rsidR="00D77B5C" w:rsidRDefault="00D77B5C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</w:p>
    <w:p w14:paraId="1773A385" w14:textId="77777777" w:rsidR="00D77B5C" w:rsidRDefault="00D77B5C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</w:p>
    <w:p w14:paraId="4A54F69D" w14:textId="77777777" w:rsidR="00D77B5C" w:rsidRDefault="00D77B5C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</w:p>
    <w:p w14:paraId="3885C1F2" w14:textId="77777777" w:rsidR="00CB76D3" w:rsidRPr="002136D6" w:rsidRDefault="00CB76D3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2136D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Pr="002136D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7E6E43BE" w14:textId="77777777" w:rsidR="009E151D" w:rsidRPr="002136D6" w:rsidRDefault="009E151D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6729C044" w14:textId="77777777" w:rsidR="00CB76D3" w:rsidRPr="002136D6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47C1CE70" w14:textId="77777777" w:rsidR="009D4DDE" w:rsidRPr="002136D6" w:rsidRDefault="00145B4C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71198171" w14:textId="77777777" w:rsidR="00CB76D3" w:rsidRPr="002136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7B552" w14:textId="77777777" w:rsidR="00CB76D3" w:rsidRPr="002136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C5119C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434412EF" w14:textId="77777777" w:rsidR="00CB76D3" w:rsidRPr="002136D6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73650" w14:textId="77777777" w:rsidR="00CB76D3" w:rsidRPr="002136D6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350B6C96" w14:textId="77777777" w:rsidR="00CB76D3" w:rsidRPr="002136D6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5181F3" w14:textId="77777777" w:rsidR="001F5D9F" w:rsidRPr="002136D6" w:rsidRDefault="001F5D9F" w:rsidP="001F5D9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530E0" w:rsidRPr="002136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обучению персонала</w:t>
      </w: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Техническим заданием (Приложение №1) </w:t>
      </w:r>
    </w:p>
    <w:p w14:paraId="5BF2F761" w14:textId="77777777" w:rsidR="001F5D9F" w:rsidRPr="002136D6" w:rsidRDefault="001F5D9F" w:rsidP="009E15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9E151D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14:paraId="1309359C" w14:textId="77777777" w:rsidR="001F5D9F" w:rsidRPr="002136D6" w:rsidRDefault="001F5D9F" w:rsidP="00145B4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7A7D00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услуги по обучению персонала</w:t>
      </w: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</w:t>
      </w:r>
      <w:r w:rsidR="009E7C3B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r w:rsidR="00DD641D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9E7C3B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 задание</w:t>
      </w: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44D330" w14:textId="77777777" w:rsidR="005F0485" w:rsidRPr="002136D6" w:rsidRDefault="005F0485" w:rsidP="003A55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F48020" w14:textId="300C53A4" w:rsidR="005F0485" w:rsidRPr="002136D6" w:rsidRDefault="00B421FF" w:rsidP="003A55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2136D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Общая стоимость </w:t>
      </w:r>
      <w:r w:rsidR="003A550D">
        <w:rPr>
          <w:rFonts w:ascii="Times New Roman" w:eastAsia="Times New Roman" w:hAnsi="Times New Roman"/>
          <w:b/>
          <w:sz w:val="24"/>
          <w:szCs w:val="24"/>
          <w:lang w:eastAsia="ar-SA"/>
        </w:rPr>
        <w:t>Д</w:t>
      </w:r>
      <w:r w:rsidRPr="002136D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оговора составляет _________ (_________) рублей, </w:t>
      </w:r>
      <w:r w:rsidR="00DB36A5" w:rsidRPr="00DB36A5">
        <w:rPr>
          <w:rFonts w:ascii="Times New Roman" w:eastAsia="Times New Roman" w:hAnsi="Times New Roman"/>
          <w:b/>
          <w:sz w:val="24"/>
          <w:szCs w:val="24"/>
          <w:lang w:eastAsia="ar-SA"/>
        </w:rPr>
        <w:t>с учетом НДС (если применим)</w:t>
      </w:r>
      <w:r w:rsidR="009E708D" w:rsidRPr="00DB36A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 w:rsidRPr="002136D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14:paraId="33E43AF8" w14:textId="77777777" w:rsidR="00406F5F" w:rsidRPr="002136D6" w:rsidRDefault="00406F5F" w:rsidP="003A55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5D48EF17" w14:textId="667272E5" w:rsidR="0041611B" w:rsidRPr="004F46E7" w:rsidRDefault="003D463A" w:rsidP="004F46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оплаты:</w:t>
      </w:r>
      <w:r w:rsidR="00FB19D0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11B" w:rsidRPr="00F042D3">
        <w:rPr>
          <w:rFonts w:ascii="Times New Roman" w:hAnsi="Times New Roman"/>
          <w:color w:val="000000"/>
          <w:sz w:val="24"/>
          <w:szCs w:val="24"/>
          <w:lang w:eastAsia="ru-RU"/>
        </w:rPr>
        <w:t>Заказчик осуществляет 100% оплату от стоимости фактически оказанных услуг на основании выставленного счета Исполнителя в течение 30 (Тридцати) календарных дней после подписания акта сдачи-приемки оказанных услуг.</w:t>
      </w:r>
    </w:p>
    <w:p w14:paraId="33299514" w14:textId="77777777" w:rsidR="0041611B" w:rsidRPr="002136D6" w:rsidRDefault="0041611B" w:rsidP="003A55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2A4A6D" w14:textId="0F61778B" w:rsidR="004F46E7" w:rsidRPr="007C041E" w:rsidRDefault="00E92131" w:rsidP="00AC057F">
      <w:pPr>
        <w:tabs>
          <w:tab w:val="num" w:pos="1701"/>
        </w:tabs>
        <w:spacing w:after="0" w:line="288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Место оказания услуг</w:t>
      </w:r>
      <w:r w:rsidR="00CB38E1" w:rsidRPr="002136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="00CB38E1" w:rsidRPr="002136D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F46E7" w:rsidRPr="007C041E">
        <w:rPr>
          <w:rFonts w:ascii="Times New Roman" w:hAnsi="Times New Roman" w:cs="Times New Roman"/>
          <w:bCs/>
          <w:iCs/>
          <w:sz w:val="24"/>
        </w:rPr>
        <w:t xml:space="preserve">лекционные, практические занятия, самостоятельная работа - учебная </w:t>
      </w:r>
      <w:r w:rsidR="007C041E" w:rsidRPr="007C041E">
        <w:rPr>
          <w:rFonts w:ascii="Times New Roman" w:hAnsi="Times New Roman" w:cs="Times New Roman"/>
          <w:bCs/>
          <w:iCs/>
          <w:sz w:val="24"/>
        </w:rPr>
        <w:t>интернет-платформа на</w:t>
      </w:r>
      <w:r w:rsidR="004F46E7" w:rsidRPr="007C041E">
        <w:rPr>
          <w:rFonts w:ascii="Times New Roman" w:hAnsi="Times New Roman" w:cs="Times New Roman"/>
          <w:bCs/>
          <w:iCs/>
          <w:sz w:val="24"/>
        </w:rPr>
        <w:t xml:space="preserve"> территории Заказчика</w:t>
      </w:r>
      <w:r w:rsidR="007C041E">
        <w:rPr>
          <w:rFonts w:ascii="Times New Roman" w:hAnsi="Times New Roman" w:cs="Times New Roman"/>
          <w:bCs/>
          <w:iCs/>
          <w:sz w:val="24"/>
        </w:rPr>
        <w:t xml:space="preserve"> - </w:t>
      </w:r>
      <w:r w:rsidR="004F46E7" w:rsidRPr="007C041E">
        <w:rPr>
          <w:rFonts w:ascii="Times New Roman" w:hAnsi="Times New Roman" w:cs="Times New Roman"/>
          <w:bCs/>
          <w:iCs/>
          <w:sz w:val="24"/>
        </w:rPr>
        <w:t>Республика Марий Эл, г. Йошкар-Ола, ул.Суворова,26, лабораторные работы - территория Исполнителя.</w:t>
      </w:r>
    </w:p>
    <w:p w14:paraId="4FF3D93B" w14:textId="4F55CF6D" w:rsidR="00C075FE" w:rsidRPr="007351D2" w:rsidRDefault="006563E7" w:rsidP="00AC057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2136D6">
        <w:rPr>
          <w:rFonts w:eastAsia="Times New Roman"/>
          <w:b/>
          <w:sz w:val="24"/>
          <w:u w:val="single"/>
        </w:rPr>
        <w:t>Срок оказания услуг</w:t>
      </w:r>
      <w:r w:rsidR="0065615B" w:rsidRPr="002136D6">
        <w:rPr>
          <w:rFonts w:eastAsia="Times New Roman"/>
          <w:b/>
          <w:sz w:val="24"/>
          <w:u w:val="single"/>
        </w:rPr>
        <w:t>:</w:t>
      </w:r>
      <w:r w:rsidR="006456D3" w:rsidRPr="002136D6">
        <w:rPr>
          <w:rFonts w:eastAsia="Times New Roman"/>
          <w:sz w:val="24"/>
        </w:rPr>
        <w:t xml:space="preserve"> </w:t>
      </w:r>
      <w:r w:rsidR="007351D2">
        <w:rPr>
          <w:rFonts w:eastAsia="Times New Roman"/>
          <w:sz w:val="24"/>
        </w:rPr>
        <w:t>2-3 квартал 2024 года:</w:t>
      </w:r>
      <w:bookmarkStart w:id="2" w:name="_GoBack"/>
      <w:bookmarkEnd w:id="2"/>
    </w:p>
    <w:p w14:paraId="59AE85AB" w14:textId="77777777" w:rsidR="0087731A" w:rsidRDefault="0087731A" w:rsidP="008773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60048">
        <w:rPr>
          <w:rFonts w:ascii="Times New Roman" w:hAnsi="Times New Roman"/>
          <w:color w:val="000000"/>
          <w:sz w:val="24"/>
          <w:szCs w:val="24"/>
          <w:lang w:eastAsia="ru-RU"/>
        </w:rPr>
        <w:t>Срок оказания (период предоста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вления) образовательной услуги в период времени с_____ по____; </w:t>
      </w:r>
    </w:p>
    <w:p w14:paraId="174ACFAF" w14:textId="77777777" w:rsidR="0087731A" w:rsidRDefault="0087731A" w:rsidP="008773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Л</w:t>
      </w:r>
      <w:r w:rsidRPr="00DB0204">
        <w:rPr>
          <w:rFonts w:ascii="Times New Roman" w:hAnsi="Times New Roman"/>
          <w:color w:val="000000"/>
          <w:sz w:val="24"/>
          <w:szCs w:val="24"/>
          <w:lang w:eastAsia="ru-RU"/>
        </w:rPr>
        <w:t>екционные занятия - учебная интернет платформа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_________________________;</w:t>
      </w:r>
    </w:p>
    <w:p w14:paraId="2C0E28E5" w14:textId="77777777" w:rsidR="0087731A" w:rsidRDefault="0087731A" w:rsidP="008773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Л</w:t>
      </w:r>
      <w:r w:rsidRPr="00DB020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абораторные работы - территория Исполнителя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 в период времени с_____ по____.</w:t>
      </w:r>
    </w:p>
    <w:p w14:paraId="63915674" w14:textId="77777777" w:rsidR="0087731A" w:rsidRPr="002136D6" w:rsidRDefault="0087731A" w:rsidP="00AC057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8E198EE" w14:textId="77777777" w:rsidR="00EB0E12" w:rsidRPr="002136D6" w:rsidRDefault="00EB0E12" w:rsidP="00C075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2D00B6" w14:textId="459F1B9F" w:rsidR="007C041E" w:rsidRPr="007C041E" w:rsidRDefault="007C041E" w:rsidP="007C04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>
        <w:rPr>
          <w:bCs/>
          <w:iCs/>
          <w:sz w:val="24"/>
        </w:rPr>
        <w:tab/>
      </w:r>
      <w:r w:rsidRPr="007C041E">
        <w:rPr>
          <w:bCs/>
          <w:iCs/>
          <w:sz w:val="24"/>
        </w:rPr>
        <w:t xml:space="preserve">Форма обучения очно-заочная (без отрыва от производства) с применением дистанционных образовательных технологий.  </w:t>
      </w:r>
    </w:p>
    <w:p w14:paraId="07A83EB6" w14:textId="77777777" w:rsidR="00C42430" w:rsidRPr="002136D6" w:rsidRDefault="00C42430" w:rsidP="00CC69C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</w:p>
    <w:p w14:paraId="6C678D74" w14:textId="77777777" w:rsidR="001F5D9F" w:rsidRPr="002136D6" w:rsidRDefault="001F5D9F" w:rsidP="00C075F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</w:t>
      </w:r>
      <w:r w:rsidR="006475B5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780ABC" w:rsidRPr="002136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14:paraId="5BAA92CD" w14:textId="3995B727" w:rsidR="00FE4C1A" w:rsidRPr="00CC69C3" w:rsidRDefault="009558C0" w:rsidP="00E92131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="00780ABC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FE4C1A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E92131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</w:t>
      </w:r>
      <w:r w:rsidR="00CC69C3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7C04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.09.</w:t>
      </w:r>
      <w:r w:rsidR="00FB19D0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2024</w:t>
      </w:r>
      <w:r w:rsidR="00FE4C1A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39CE9F76" w14:textId="77777777" w:rsidR="001F5D9F" w:rsidRPr="00CC69C3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9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14:paraId="46C8354D" w14:textId="77777777" w:rsidR="001F5D9F" w:rsidRPr="00DD1EB8" w:rsidRDefault="001F5D9F" w:rsidP="001F5D9F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09B1B719" w14:textId="77777777"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14:paraId="01C9F1AF" w14:textId="77777777" w:rsidR="001F5D9F" w:rsidRDefault="001F5D9F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3B497182" w14:textId="77777777" w:rsidR="003D463A" w:rsidRPr="0070318C" w:rsidRDefault="003D463A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18"/>
          <w:szCs w:val="24"/>
          <w:vertAlign w:val="superscript"/>
          <w:lang w:eastAsia="ru-RU"/>
        </w:rPr>
      </w:pPr>
    </w:p>
    <w:p w14:paraId="0B946525" w14:textId="77777777" w:rsidR="00CB76D3" w:rsidRPr="00DD1EB8" w:rsidRDefault="00CB76D3" w:rsidP="006475B5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  <w:r w:rsidR="00AF7014"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DD1E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56F8E98C" w14:textId="117BD64C" w:rsidR="00CB76D3" w:rsidRPr="00DD1EB8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2136D6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DD1EB8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2624870A" w14:textId="77777777" w:rsidR="00CB76D3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625D42AD" w14:textId="77777777" w:rsidR="00AF7014" w:rsidRPr="00DD1EB8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DD1EB8" w:rsidRPr="00DD1EB8" w14:paraId="78449910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1F5" w14:textId="77777777" w:rsidR="00CB76D3" w:rsidRPr="00DD1EB8" w:rsidRDefault="00CB76D3" w:rsidP="006456D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3831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6E84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D1EB8" w:rsidRPr="00DD1EB8" w14:paraId="2F3E7F8A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F637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279" w14:textId="77777777"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DF6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341BA016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B51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F28" w14:textId="77777777"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C3B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1ACFDDE8" w14:textId="77777777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EDD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A15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2A48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79A1FF5A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DE48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131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181E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2B49AA2D" w14:textId="77777777" w:rsidTr="006456D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1256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43C9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7FD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51152B4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3E2A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A57B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1973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3EF86282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C08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B42D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0F2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CFD797A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2F6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A20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089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D6C28E0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11C4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AE0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38F0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1C9" w:rsidRPr="00DD1EB8" w14:paraId="1941EFAD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379" w14:textId="77777777" w:rsidR="00E211C9" w:rsidRPr="00DD1EB8" w:rsidRDefault="00E211C9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1A96" w14:textId="77777777" w:rsidR="00E211C9" w:rsidRPr="00DD1EB8" w:rsidRDefault="00E211C9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054" w14:textId="77777777" w:rsidR="00E211C9" w:rsidRPr="00DD1EB8" w:rsidRDefault="00E211C9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50AFFE6F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EC0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97F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C407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5F9D7A12" w14:textId="77777777" w:rsidTr="006456D3">
        <w:trPr>
          <w:cantSplit/>
        </w:trPr>
        <w:tc>
          <w:tcPr>
            <w:tcW w:w="596" w:type="dxa"/>
          </w:tcPr>
          <w:p w14:paraId="0AC0C384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019549B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06CF73E3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DC53977" w14:textId="77777777" w:rsidTr="006456D3">
        <w:trPr>
          <w:cantSplit/>
        </w:trPr>
        <w:tc>
          <w:tcPr>
            <w:tcW w:w="596" w:type="dxa"/>
          </w:tcPr>
          <w:p w14:paraId="3760DDA1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A234235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55AFA120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14659923" w14:textId="77777777" w:rsidTr="006456D3">
        <w:trPr>
          <w:cantSplit/>
        </w:trPr>
        <w:tc>
          <w:tcPr>
            <w:tcW w:w="596" w:type="dxa"/>
          </w:tcPr>
          <w:p w14:paraId="223A7934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84873BE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4E8D0E2C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7E06D33" w14:textId="77777777" w:rsidTr="006456D3">
        <w:trPr>
          <w:cantSplit/>
        </w:trPr>
        <w:tc>
          <w:tcPr>
            <w:tcW w:w="596" w:type="dxa"/>
          </w:tcPr>
          <w:p w14:paraId="18B07D74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5C98549" w14:textId="77777777" w:rsidR="00CB76D3" w:rsidRPr="00DD1EB8" w:rsidRDefault="00CB76D3" w:rsidP="006456D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5F0B198F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6D3" w:rsidRPr="00DD1EB8" w14:paraId="2DAD9380" w14:textId="77777777" w:rsidTr="006456D3">
        <w:trPr>
          <w:cantSplit/>
        </w:trPr>
        <w:tc>
          <w:tcPr>
            <w:tcW w:w="596" w:type="dxa"/>
          </w:tcPr>
          <w:p w14:paraId="07CA06BC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C711F87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4AD377F3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005064" w14:textId="77777777"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1903B0" w14:textId="77777777"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74AF5E69" w14:textId="77777777"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06C5DC6E" w14:textId="77777777" w:rsidR="00CB76D3" w:rsidRPr="00DD1EB8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FA62C38" w14:textId="77777777"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14:paraId="54FB4C64" w14:textId="77777777"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7AE6F78" w14:textId="77777777" w:rsidR="00AB09CE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sectPr w:rsidR="00AB09CE" w:rsidRPr="00DD1EB8" w:rsidSect="003407C4">
      <w:pgSz w:w="11906" w:h="16838"/>
      <w:pgMar w:top="709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BD22F" w14:textId="77777777" w:rsidR="0041611B" w:rsidRDefault="0041611B" w:rsidP="00F264ED">
      <w:pPr>
        <w:spacing w:after="0" w:line="240" w:lineRule="auto"/>
      </w:pPr>
      <w:r>
        <w:separator/>
      </w:r>
    </w:p>
  </w:endnote>
  <w:endnote w:type="continuationSeparator" w:id="0">
    <w:p w14:paraId="7AC67EB3" w14:textId="77777777" w:rsidR="0041611B" w:rsidRDefault="0041611B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731F4" w14:textId="77777777" w:rsidR="0041611B" w:rsidRDefault="0041611B" w:rsidP="00F264ED">
      <w:pPr>
        <w:spacing w:after="0" w:line="240" w:lineRule="auto"/>
      </w:pPr>
      <w:r>
        <w:separator/>
      </w:r>
    </w:p>
  </w:footnote>
  <w:footnote w:type="continuationSeparator" w:id="0">
    <w:p w14:paraId="2C7CC724" w14:textId="77777777" w:rsidR="0041611B" w:rsidRDefault="0041611B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B2291D"/>
    <w:multiLevelType w:val="hybridMultilevel"/>
    <w:tmpl w:val="E2A0BF90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" w15:restartNumberingAfterBreak="0">
    <w:nsid w:val="048E63D7"/>
    <w:multiLevelType w:val="hybridMultilevel"/>
    <w:tmpl w:val="F8C8D5B6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" w15:restartNumberingAfterBreak="0">
    <w:nsid w:val="0539111B"/>
    <w:multiLevelType w:val="hybridMultilevel"/>
    <w:tmpl w:val="C9C8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22AA6"/>
    <w:multiLevelType w:val="hybridMultilevel"/>
    <w:tmpl w:val="C922A45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6" w15:restartNumberingAfterBreak="0">
    <w:nsid w:val="12E51CD9"/>
    <w:multiLevelType w:val="hybridMultilevel"/>
    <w:tmpl w:val="4ECE83D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 w15:restartNumberingAfterBreak="0">
    <w:nsid w:val="16725B3B"/>
    <w:multiLevelType w:val="hybridMultilevel"/>
    <w:tmpl w:val="5290EDDC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 w15:restartNumberingAfterBreak="0">
    <w:nsid w:val="1BE90162"/>
    <w:multiLevelType w:val="hybridMultilevel"/>
    <w:tmpl w:val="545E2B7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208F43D1"/>
    <w:multiLevelType w:val="hybridMultilevel"/>
    <w:tmpl w:val="F0268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77EE0"/>
    <w:multiLevelType w:val="hybridMultilevel"/>
    <w:tmpl w:val="6B8EAA0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2" w15:restartNumberingAfterBreak="0">
    <w:nsid w:val="36104C40"/>
    <w:multiLevelType w:val="hybridMultilevel"/>
    <w:tmpl w:val="DB2816A8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3" w15:restartNumberingAfterBreak="0">
    <w:nsid w:val="42E17381"/>
    <w:multiLevelType w:val="hybridMultilevel"/>
    <w:tmpl w:val="6AE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22464"/>
    <w:multiLevelType w:val="multilevel"/>
    <w:tmpl w:val="7CF4143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43154"/>
    <w:multiLevelType w:val="hybridMultilevel"/>
    <w:tmpl w:val="FBB03848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C3F5A"/>
    <w:multiLevelType w:val="hybridMultilevel"/>
    <w:tmpl w:val="54B05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501A0"/>
    <w:multiLevelType w:val="hybridMultilevel"/>
    <w:tmpl w:val="9CBC476E"/>
    <w:lvl w:ilvl="0" w:tplc="D8AE23F8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E7F40CD"/>
    <w:multiLevelType w:val="multilevel"/>
    <w:tmpl w:val="62D604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50438"/>
    <w:multiLevelType w:val="multilevel"/>
    <w:tmpl w:val="66FA227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25" w15:restartNumberingAfterBreak="0">
    <w:nsid w:val="76BA017A"/>
    <w:multiLevelType w:val="hybridMultilevel"/>
    <w:tmpl w:val="0C4E913E"/>
    <w:lvl w:ilvl="0" w:tplc="83E09C7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31FBE"/>
    <w:multiLevelType w:val="hybridMultilevel"/>
    <w:tmpl w:val="E2D48574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8" w15:restartNumberingAfterBreak="0">
    <w:nsid w:val="7D6439A8"/>
    <w:multiLevelType w:val="hybridMultilevel"/>
    <w:tmpl w:val="74707AB0"/>
    <w:lvl w:ilvl="0" w:tplc="F7F4D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9"/>
  </w:num>
  <w:num w:numId="4">
    <w:abstractNumId w:val="16"/>
  </w:num>
  <w:num w:numId="5">
    <w:abstractNumId w:val="24"/>
  </w:num>
  <w:num w:numId="6">
    <w:abstractNumId w:val="14"/>
  </w:num>
  <w:num w:numId="7">
    <w:abstractNumId w:val="21"/>
  </w:num>
  <w:num w:numId="8">
    <w:abstractNumId w:val="25"/>
  </w:num>
  <w:num w:numId="9">
    <w:abstractNumId w:val="23"/>
  </w:num>
  <w:num w:numId="10">
    <w:abstractNumId w:val="19"/>
  </w:num>
  <w:num w:numId="11">
    <w:abstractNumId w:val="20"/>
  </w:num>
  <w:num w:numId="12">
    <w:abstractNumId w:val="22"/>
  </w:num>
  <w:num w:numId="13">
    <w:abstractNumId w:val="0"/>
  </w:num>
  <w:num w:numId="14">
    <w:abstractNumId w:val="1"/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8"/>
  </w:num>
  <w:num w:numId="19">
    <w:abstractNumId w:val="10"/>
  </w:num>
  <w:num w:numId="20">
    <w:abstractNumId w:val="17"/>
  </w:num>
  <w:num w:numId="21">
    <w:abstractNumId w:val="12"/>
  </w:num>
  <w:num w:numId="22">
    <w:abstractNumId w:val="7"/>
  </w:num>
  <w:num w:numId="23">
    <w:abstractNumId w:val="5"/>
  </w:num>
  <w:num w:numId="24">
    <w:abstractNumId w:val="2"/>
  </w:num>
  <w:num w:numId="25">
    <w:abstractNumId w:val="3"/>
  </w:num>
  <w:num w:numId="26">
    <w:abstractNumId w:val="11"/>
  </w:num>
  <w:num w:numId="27">
    <w:abstractNumId w:val="6"/>
  </w:num>
  <w:num w:numId="28">
    <w:abstractNumId w:val="27"/>
  </w:num>
  <w:num w:numId="29">
    <w:abstractNumId w:val="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48D"/>
    <w:rsid w:val="000375DA"/>
    <w:rsid w:val="000A18C8"/>
    <w:rsid w:val="000F5841"/>
    <w:rsid w:val="001433AA"/>
    <w:rsid w:val="001436EF"/>
    <w:rsid w:val="00144BA0"/>
    <w:rsid w:val="00145B4C"/>
    <w:rsid w:val="00171420"/>
    <w:rsid w:val="001719DC"/>
    <w:rsid w:val="0017609E"/>
    <w:rsid w:val="001A5CA9"/>
    <w:rsid w:val="001A6B94"/>
    <w:rsid w:val="001D176B"/>
    <w:rsid w:val="001D70A9"/>
    <w:rsid w:val="001F5D9F"/>
    <w:rsid w:val="002136D6"/>
    <w:rsid w:val="0023450D"/>
    <w:rsid w:val="00237886"/>
    <w:rsid w:val="00271EFE"/>
    <w:rsid w:val="00273355"/>
    <w:rsid w:val="0027619A"/>
    <w:rsid w:val="00277328"/>
    <w:rsid w:val="002819CC"/>
    <w:rsid w:val="002A6D76"/>
    <w:rsid w:val="002D53B1"/>
    <w:rsid w:val="002E4770"/>
    <w:rsid w:val="002E7C2B"/>
    <w:rsid w:val="002F7CE4"/>
    <w:rsid w:val="00312DE4"/>
    <w:rsid w:val="00330E79"/>
    <w:rsid w:val="003407C4"/>
    <w:rsid w:val="00360046"/>
    <w:rsid w:val="0036440C"/>
    <w:rsid w:val="00391781"/>
    <w:rsid w:val="003A2F08"/>
    <w:rsid w:val="003A550D"/>
    <w:rsid w:val="003D3FE2"/>
    <w:rsid w:val="003D463A"/>
    <w:rsid w:val="003F3AAB"/>
    <w:rsid w:val="00401A36"/>
    <w:rsid w:val="00406F5F"/>
    <w:rsid w:val="0041611B"/>
    <w:rsid w:val="0041748F"/>
    <w:rsid w:val="00452A30"/>
    <w:rsid w:val="004653AD"/>
    <w:rsid w:val="00474CC3"/>
    <w:rsid w:val="00482D3A"/>
    <w:rsid w:val="00497C16"/>
    <w:rsid w:val="004A5C04"/>
    <w:rsid w:val="004D172B"/>
    <w:rsid w:val="004D34A0"/>
    <w:rsid w:val="004D4F96"/>
    <w:rsid w:val="004E2E8E"/>
    <w:rsid w:val="004F46E7"/>
    <w:rsid w:val="00501E61"/>
    <w:rsid w:val="00526E64"/>
    <w:rsid w:val="00542DDC"/>
    <w:rsid w:val="00553C71"/>
    <w:rsid w:val="00576D02"/>
    <w:rsid w:val="005A34D8"/>
    <w:rsid w:val="005A4920"/>
    <w:rsid w:val="005A4B49"/>
    <w:rsid w:val="005A6CFD"/>
    <w:rsid w:val="005C52EB"/>
    <w:rsid w:val="005D3D42"/>
    <w:rsid w:val="005F0485"/>
    <w:rsid w:val="005F5FC1"/>
    <w:rsid w:val="00620A0A"/>
    <w:rsid w:val="00640F4F"/>
    <w:rsid w:val="00641F62"/>
    <w:rsid w:val="006456D3"/>
    <w:rsid w:val="006475B5"/>
    <w:rsid w:val="0065615B"/>
    <w:rsid w:val="006563E7"/>
    <w:rsid w:val="00656E6B"/>
    <w:rsid w:val="00665D37"/>
    <w:rsid w:val="00686007"/>
    <w:rsid w:val="00687DA2"/>
    <w:rsid w:val="006A532C"/>
    <w:rsid w:val="006B600D"/>
    <w:rsid w:val="006E743A"/>
    <w:rsid w:val="0070318C"/>
    <w:rsid w:val="0071247C"/>
    <w:rsid w:val="0071714F"/>
    <w:rsid w:val="007351D2"/>
    <w:rsid w:val="00766FA9"/>
    <w:rsid w:val="00780ABC"/>
    <w:rsid w:val="007908CF"/>
    <w:rsid w:val="007A7D00"/>
    <w:rsid w:val="007C041E"/>
    <w:rsid w:val="007D00F5"/>
    <w:rsid w:val="007D6E39"/>
    <w:rsid w:val="00805A0C"/>
    <w:rsid w:val="00805B54"/>
    <w:rsid w:val="0080721C"/>
    <w:rsid w:val="008116BE"/>
    <w:rsid w:val="00816F06"/>
    <w:rsid w:val="00843173"/>
    <w:rsid w:val="00844F06"/>
    <w:rsid w:val="008461B2"/>
    <w:rsid w:val="008538A7"/>
    <w:rsid w:val="00864D06"/>
    <w:rsid w:val="0087731A"/>
    <w:rsid w:val="008A5DDD"/>
    <w:rsid w:val="008C2B82"/>
    <w:rsid w:val="008C384C"/>
    <w:rsid w:val="008D0628"/>
    <w:rsid w:val="008E375F"/>
    <w:rsid w:val="008F5B3B"/>
    <w:rsid w:val="008F5E90"/>
    <w:rsid w:val="008F7862"/>
    <w:rsid w:val="00904EE8"/>
    <w:rsid w:val="0090558B"/>
    <w:rsid w:val="00912828"/>
    <w:rsid w:val="009530E0"/>
    <w:rsid w:val="009558C0"/>
    <w:rsid w:val="009774FC"/>
    <w:rsid w:val="009A23EC"/>
    <w:rsid w:val="009B4530"/>
    <w:rsid w:val="009B48B0"/>
    <w:rsid w:val="009C4C27"/>
    <w:rsid w:val="009D4DDE"/>
    <w:rsid w:val="009E151D"/>
    <w:rsid w:val="009E708D"/>
    <w:rsid w:val="009E7C3B"/>
    <w:rsid w:val="00A20F87"/>
    <w:rsid w:val="00A25E24"/>
    <w:rsid w:val="00A45D3E"/>
    <w:rsid w:val="00A756D1"/>
    <w:rsid w:val="00AB09CE"/>
    <w:rsid w:val="00AB1703"/>
    <w:rsid w:val="00AC057F"/>
    <w:rsid w:val="00AC4B2D"/>
    <w:rsid w:val="00AD23DD"/>
    <w:rsid w:val="00AE11DF"/>
    <w:rsid w:val="00AF7014"/>
    <w:rsid w:val="00B06BEB"/>
    <w:rsid w:val="00B421FF"/>
    <w:rsid w:val="00B80B77"/>
    <w:rsid w:val="00B84889"/>
    <w:rsid w:val="00B85508"/>
    <w:rsid w:val="00B97083"/>
    <w:rsid w:val="00BA5989"/>
    <w:rsid w:val="00BB61B6"/>
    <w:rsid w:val="00BC4C67"/>
    <w:rsid w:val="00BF71F5"/>
    <w:rsid w:val="00BF7ADE"/>
    <w:rsid w:val="00C0570C"/>
    <w:rsid w:val="00C075FE"/>
    <w:rsid w:val="00C37187"/>
    <w:rsid w:val="00C42430"/>
    <w:rsid w:val="00C5119C"/>
    <w:rsid w:val="00CB38E1"/>
    <w:rsid w:val="00CB76D3"/>
    <w:rsid w:val="00CC0E9C"/>
    <w:rsid w:val="00CC69C3"/>
    <w:rsid w:val="00CC7FDD"/>
    <w:rsid w:val="00D103CB"/>
    <w:rsid w:val="00D6321F"/>
    <w:rsid w:val="00D77B5C"/>
    <w:rsid w:val="00D83DF1"/>
    <w:rsid w:val="00DA32B8"/>
    <w:rsid w:val="00DA60F2"/>
    <w:rsid w:val="00DB36A5"/>
    <w:rsid w:val="00DD1EB8"/>
    <w:rsid w:val="00DD641D"/>
    <w:rsid w:val="00DF36E7"/>
    <w:rsid w:val="00E15C4A"/>
    <w:rsid w:val="00E211C9"/>
    <w:rsid w:val="00E34C38"/>
    <w:rsid w:val="00E52E9B"/>
    <w:rsid w:val="00E67169"/>
    <w:rsid w:val="00E743D8"/>
    <w:rsid w:val="00E84C06"/>
    <w:rsid w:val="00E92131"/>
    <w:rsid w:val="00EB0E12"/>
    <w:rsid w:val="00EB412A"/>
    <w:rsid w:val="00ED687D"/>
    <w:rsid w:val="00ED6ECE"/>
    <w:rsid w:val="00EE0B1F"/>
    <w:rsid w:val="00EE0D88"/>
    <w:rsid w:val="00EF2542"/>
    <w:rsid w:val="00F15D8D"/>
    <w:rsid w:val="00F22E79"/>
    <w:rsid w:val="00F264ED"/>
    <w:rsid w:val="00F4191E"/>
    <w:rsid w:val="00F43B0E"/>
    <w:rsid w:val="00F47980"/>
    <w:rsid w:val="00F95798"/>
    <w:rsid w:val="00FA2EA4"/>
    <w:rsid w:val="00FB19D0"/>
    <w:rsid w:val="00FE464C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0FEF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5A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5A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5A34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34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locked/>
    <w:rsid w:val="00A20F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145B4C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45B4C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EB0E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B0E12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B0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nhideWhenUsed/>
    <w:rsid w:val="00EB0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EB0E12"/>
    <w:rPr>
      <w:rFonts w:ascii="Segoe U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36440C"/>
  </w:style>
  <w:style w:type="paragraph" w:customStyle="1" w:styleId="11">
    <w:name w:val="Верхний колонтитул1"/>
    <w:basedOn w:val="a"/>
    <w:next w:val="af"/>
    <w:link w:val="af0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11"/>
    <w:rsid w:val="0036440C"/>
  </w:style>
  <w:style w:type="paragraph" w:customStyle="1" w:styleId="12">
    <w:name w:val="Нижний колонтитул1"/>
    <w:basedOn w:val="a"/>
    <w:next w:val="af1"/>
    <w:link w:val="af2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12"/>
    <w:rsid w:val="0036440C"/>
  </w:style>
  <w:style w:type="paragraph" w:customStyle="1" w:styleId="m">
    <w:name w:val="m_ПростойТекст"/>
    <w:basedOn w:val="a"/>
    <w:link w:val="m0"/>
    <w:rsid w:val="0036440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36440C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9"/>
    <w:uiPriority w:val="59"/>
    <w:rsid w:val="00364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644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36440C"/>
    <w:rPr>
      <w:rFonts w:eastAsia="Times New Roman" w:cs="Calibri"/>
      <w:sz w:val="22"/>
      <w:szCs w:val="22"/>
    </w:rPr>
  </w:style>
  <w:style w:type="character" w:customStyle="1" w:styleId="WW8Num2z0">
    <w:name w:val="WW8Num2z0"/>
    <w:rsid w:val="0036440C"/>
    <w:rPr>
      <w:rFonts w:ascii="Symbol" w:hAnsi="Symbol" w:cs="Symbol" w:hint="default"/>
    </w:rPr>
  </w:style>
  <w:style w:type="character" w:customStyle="1" w:styleId="WW8Num2z1">
    <w:name w:val="WW8Num2z1"/>
    <w:rsid w:val="0036440C"/>
    <w:rPr>
      <w:rFonts w:ascii="Courier New" w:hAnsi="Courier New" w:cs="Courier New" w:hint="default"/>
    </w:rPr>
  </w:style>
  <w:style w:type="character" w:customStyle="1" w:styleId="WW8Num2z2">
    <w:name w:val="WW8Num2z2"/>
    <w:rsid w:val="0036440C"/>
    <w:rPr>
      <w:rFonts w:ascii="Wingdings" w:hAnsi="Wingdings" w:cs="Wingdings" w:hint="default"/>
    </w:rPr>
  </w:style>
  <w:style w:type="character" w:customStyle="1" w:styleId="WW8Num2z3">
    <w:name w:val="WW8Num2z3"/>
    <w:rsid w:val="0036440C"/>
  </w:style>
  <w:style w:type="character" w:customStyle="1" w:styleId="WW8Num2z4">
    <w:name w:val="WW8Num2z4"/>
    <w:rsid w:val="0036440C"/>
  </w:style>
  <w:style w:type="character" w:customStyle="1" w:styleId="WW8Num2z5">
    <w:name w:val="WW8Num2z5"/>
    <w:rsid w:val="0036440C"/>
  </w:style>
  <w:style w:type="character" w:customStyle="1" w:styleId="WW8Num2z6">
    <w:name w:val="WW8Num2z6"/>
    <w:rsid w:val="0036440C"/>
  </w:style>
  <w:style w:type="character" w:customStyle="1" w:styleId="WW8Num2z7">
    <w:name w:val="WW8Num2z7"/>
    <w:rsid w:val="0036440C"/>
  </w:style>
  <w:style w:type="character" w:customStyle="1" w:styleId="WW8Num2z8">
    <w:name w:val="WW8Num2z8"/>
    <w:rsid w:val="0036440C"/>
  </w:style>
  <w:style w:type="character" w:customStyle="1" w:styleId="WW8Num1z1">
    <w:name w:val="WW8Num1z1"/>
    <w:rsid w:val="0036440C"/>
  </w:style>
  <w:style w:type="character" w:customStyle="1" w:styleId="WW8Num1z2">
    <w:name w:val="WW8Num1z2"/>
    <w:rsid w:val="0036440C"/>
  </w:style>
  <w:style w:type="character" w:customStyle="1" w:styleId="WW8Num1z3">
    <w:name w:val="WW8Num1z3"/>
    <w:rsid w:val="0036440C"/>
  </w:style>
  <w:style w:type="character" w:customStyle="1" w:styleId="WW8Num1z4">
    <w:name w:val="WW8Num1z4"/>
    <w:rsid w:val="0036440C"/>
  </w:style>
  <w:style w:type="character" w:customStyle="1" w:styleId="WW8Num1z5">
    <w:name w:val="WW8Num1z5"/>
    <w:rsid w:val="0036440C"/>
  </w:style>
  <w:style w:type="character" w:customStyle="1" w:styleId="WW8Num1z6">
    <w:name w:val="WW8Num1z6"/>
    <w:rsid w:val="0036440C"/>
  </w:style>
  <w:style w:type="character" w:customStyle="1" w:styleId="WW8Num1z7">
    <w:name w:val="WW8Num1z7"/>
    <w:rsid w:val="0036440C"/>
  </w:style>
  <w:style w:type="character" w:customStyle="1" w:styleId="WW8Num1z8">
    <w:name w:val="WW8Num1z8"/>
    <w:rsid w:val="0036440C"/>
  </w:style>
  <w:style w:type="character" w:customStyle="1" w:styleId="WW8Num3z0">
    <w:name w:val="WW8Num3z0"/>
    <w:rsid w:val="0036440C"/>
    <w:rPr>
      <w:rFonts w:cs="Times New Roman" w:hint="default"/>
    </w:rPr>
  </w:style>
  <w:style w:type="character" w:customStyle="1" w:styleId="WW8Num3z3">
    <w:name w:val="WW8Num3z3"/>
    <w:rsid w:val="0036440C"/>
    <w:rPr>
      <w:rFonts w:ascii="Symbol" w:hAnsi="Symbol" w:cs="Symbol" w:hint="default"/>
    </w:rPr>
  </w:style>
  <w:style w:type="character" w:customStyle="1" w:styleId="13">
    <w:name w:val="Основной шрифт абзаца1"/>
    <w:rsid w:val="0036440C"/>
  </w:style>
  <w:style w:type="character" w:customStyle="1" w:styleId="af3">
    <w:name w:val="Символ сноски"/>
    <w:rsid w:val="0036440C"/>
    <w:rPr>
      <w:rFonts w:cs="Times New Roman"/>
      <w:vertAlign w:val="superscript"/>
    </w:rPr>
  </w:style>
  <w:style w:type="character" w:styleId="af4">
    <w:name w:val="Hyperlink"/>
    <w:rsid w:val="0036440C"/>
    <w:rPr>
      <w:rFonts w:cs="Times New Roman"/>
      <w:color w:val="0000FF"/>
      <w:u w:val="single"/>
    </w:rPr>
  </w:style>
  <w:style w:type="character" w:styleId="af5">
    <w:name w:val="FollowedHyperlink"/>
    <w:rsid w:val="0036440C"/>
    <w:rPr>
      <w:rFonts w:cs="Times New Roman"/>
      <w:color w:val="800080"/>
      <w:u w:val="single"/>
    </w:rPr>
  </w:style>
  <w:style w:type="character" w:customStyle="1" w:styleId="af6">
    <w:name w:val="Схема документа Знак"/>
    <w:rsid w:val="0036440C"/>
    <w:rPr>
      <w:rFonts w:ascii="Tahoma" w:hAnsi="Tahoma" w:cs="Tahoma"/>
      <w:sz w:val="16"/>
      <w:szCs w:val="16"/>
      <w:lang w:val="x-none"/>
    </w:rPr>
  </w:style>
  <w:style w:type="character" w:customStyle="1" w:styleId="HTML">
    <w:name w:val="Стандартный HTML Знак"/>
    <w:rsid w:val="0036440C"/>
    <w:rPr>
      <w:rFonts w:ascii="Courier New" w:hAnsi="Courier New" w:cs="Courier New"/>
      <w:sz w:val="20"/>
      <w:szCs w:val="20"/>
    </w:rPr>
  </w:style>
  <w:style w:type="character" w:customStyle="1" w:styleId="af7">
    <w:name w:val="Символы концевой сноски"/>
    <w:rsid w:val="0036440C"/>
    <w:rPr>
      <w:vertAlign w:val="superscript"/>
    </w:rPr>
  </w:style>
  <w:style w:type="character" w:styleId="af8">
    <w:name w:val="Placeholder Text"/>
    <w:rsid w:val="0036440C"/>
    <w:rPr>
      <w:color w:val="808080"/>
    </w:rPr>
  </w:style>
  <w:style w:type="character" w:styleId="af9">
    <w:name w:val="endnote reference"/>
    <w:rsid w:val="0036440C"/>
    <w:rPr>
      <w:vertAlign w:val="superscript"/>
    </w:rPr>
  </w:style>
  <w:style w:type="paragraph" w:customStyle="1" w:styleId="14">
    <w:name w:val="Заголовок1"/>
    <w:basedOn w:val="a"/>
    <w:next w:val="afa"/>
    <w:rsid w:val="0036440C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fa">
    <w:name w:val="Body Text"/>
    <w:basedOn w:val="a"/>
    <w:link w:val="afb"/>
    <w:rsid w:val="0036440C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b">
    <w:name w:val="Основной текст Знак"/>
    <w:basedOn w:val="a0"/>
    <w:link w:val="afa"/>
    <w:rsid w:val="0036440C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c">
    <w:name w:val="List"/>
    <w:basedOn w:val="afa"/>
    <w:rsid w:val="0036440C"/>
    <w:rPr>
      <w:rFonts w:cs="Arial"/>
    </w:rPr>
  </w:style>
  <w:style w:type="paragraph" w:customStyle="1" w:styleId="15">
    <w:name w:val="Название1"/>
    <w:basedOn w:val="a"/>
    <w:rsid w:val="0036440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Calibri" w:hAnsi="Times New Roman" w:cs="Ari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Arial"/>
      <w:sz w:val="20"/>
      <w:szCs w:val="20"/>
      <w:lang w:eastAsia="ar-SA"/>
    </w:rPr>
  </w:style>
  <w:style w:type="character" w:customStyle="1" w:styleId="17">
    <w:name w:val="Текст сноски Знак1"/>
    <w:basedOn w:val="a0"/>
    <w:rsid w:val="0036440C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18">
    <w:name w:val="Абзац списка1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36440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36440C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19">
    <w:name w:val="Схема документа1"/>
    <w:basedOn w:val="a"/>
    <w:rsid w:val="0036440C"/>
    <w:pPr>
      <w:widowControl w:val="0"/>
      <w:suppressAutoHyphens/>
      <w:autoSpaceDE w:val="0"/>
      <w:spacing w:after="0" w:line="240" w:lineRule="auto"/>
    </w:pPr>
    <w:rPr>
      <w:rFonts w:ascii="Tahoma" w:eastAsia="Calibri" w:hAnsi="Tahoma" w:cs="Tahoma"/>
      <w:sz w:val="16"/>
      <w:szCs w:val="16"/>
      <w:lang w:val="x-none" w:eastAsia="ar-SA"/>
    </w:rPr>
  </w:style>
  <w:style w:type="character" w:customStyle="1" w:styleId="1a">
    <w:name w:val="Верхний колонтитул Знак1"/>
    <w:basedOn w:val="a0"/>
    <w:rsid w:val="0036440C"/>
    <w:rPr>
      <w:rFonts w:eastAsia="Calibri"/>
      <w:lang w:val="x-none" w:eastAsia="ar-SA"/>
    </w:rPr>
  </w:style>
  <w:style w:type="character" w:customStyle="1" w:styleId="1b">
    <w:name w:val="Нижний колонтитул Знак1"/>
    <w:basedOn w:val="a0"/>
    <w:rsid w:val="0036440C"/>
    <w:rPr>
      <w:rFonts w:eastAsia="Calibri"/>
      <w:lang w:val="x-none" w:eastAsia="ar-SA"/>
    </w:rPr>
  </w:style>
  <w:style w:type="paragraph" w:customStyle="1" w:styleId="22">
    <w:name w:val="Абзац списка2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HTML0">
    <w:name w:val="HTML Preformatted"/>
    <w:basedOn w:val="a"/>
    <w:link w:val="HTML1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HTML1">
    <w:name w:val="Стандартный HTML Знак1"/>
    <w:basedOn w:val="a0"/>
    <w:link w:val="HTML0"/>
    <w:rsid w:val="0036440C"/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1c">
    <w:name w:val="Текст выноски Знак1"/>
    <w:basedOn w:val="a0"/>
    <w:rsid w:val="0036440C"/>
    <w:rPr>
      <w:rFonts w:ascii="Tahoma" w:eastAsia="Calibri" w:hAnsi="Tahoma" w:cs="Tahoma"/>
      <w:sz w:val="16"/>
      <w:szCs w:val="16"/>
      <w:lang w:val="x-none" w:eastAsia="ar-SA"/>
    </w:rPr>
  </w:style>
  <w:style w:type="paragraph" w:styleId="afd">
    <w:name w:val="Normal (Web)"/>
    <w:basedOn w:val="a"/>
    <w:rsid w:val="003644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e">
    <w:name w:val="Содержимое таблицы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ff">
    <w:name w:val="Заголовок таблицы"/>
    <w:basedOn w:val="afe"/>
    <w:rsid w:val="0036440C"/>
    <w:pPr>
      <w:jc w:val="center"/>
    </w:pPr>
    <w:rPr>
      <w:b/>
      <w:bCs/>
    </w:rPr>
  </w:style>
  <w:style w:type="paragraph" w:customStyle="1" w:styleId="1CStyle12">
    <w:name w:val="1CStyle12"/>
    <w:uiPriority w:val="99"/>
    <w:rsid w:val="0036440C"/>
    <w:pPr>
      <w:spacing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header"/>
    <w:basedOn w:val="a"/>
    <w:link w:val="23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3">
    <w:name w:val="Верхний колонтитул Знак2"/>
    <w:basedOn w:val="a0"/>
    <w:link w:val="af"/>
    <w:uiPriority w:val="99"/>
    <w:semiHidden/>
    <w:rsid w:val="0036440C"/>
  </w:style>
  <w:style w:type="paragraph" w:styleId="af1">
    <w:name w:val="footer"/>
    <w:basedOn w:val="a"/>
    <w:link w:val="24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4">
    <w:name w:val="Нижний колонтитул Знак2"/>
    <w:basedOn w:val="a0"/>
    <w:link w:val="af1"/>
    <w:uiPriority w:val="99"/>
    <w:semiHidden/>
    <w:rsid w:val="0036440C"/>
  </w:style>
  <w:style w:type="paragraph" w:customStyle="1" w:styleId="1d">
    <w:name w:val="Обычный1"/>
    <w:rsid w:val="00EF254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reformatted">
    <w:name w:val="Preformatted"/>
    <w:basedOn w:val="a"/>
    <w:rsid w:val="00EF25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5">
    <w:name w:val="Обычный2"/>
    <w:rsid w:val="00EF254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5815D-98F8-4352-AEC8-4EB57093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56</cp:revision>
  <cp:lastPrinted>2024-05-31T07:07:00Z</cp:lastPrinted>
  <dcterms:created xsi:type="dcterms:W3CDTF">2023-02-08T08:48:00Z</dcterms:created>
  <dcterms:modified xsi:type="dcterms:W3CDTF">2024-05-31T08:05:00Z</dcterms:modified>
</cp:coreProperties>
</file>